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D2E27" w14:textId="7E5D6238" w:rsidR="00002DD8" w:rsidRPr="00261920" w:rsidRDefault="00D31B86" w:rsidP="00D31B86">
      <w:pPr>
        <w:jc w:val="center"/>
        <w:rPr>
          <w:b/>
          <w:bCs/>
          <w:sz w:val="24"/>
          <w:szCs w:val="24"/>
        </w:rPr>
      </w:pPr>
      <w:r w:rsidRPr="00D31B86">
        <w:rPr>
          <w:rFonts w:ascii="David" w:hAnsi="David" w:cs="David"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0B5E78" wp14:editId="52D1C201">
                <wp:simplePos x="0" y="0"/>
                <wp:positionH relativeFrom="column">
                  <wp:posOffset>9207</wp:posOffset>
                </wp:positionH>
                <wp:positionV relativeFrom="paragraph">
                  <wp:posOffset>0</wp:posOffset>
                </wp:positionV>
                <wp:extent cx="1828165" cy="923925"/>
                <wp:effectExtent l="0" t="0" r="19685" b="2857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2816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F7975" w14:textId="77777777" w:rsidR="00A86C80" w:rsidRDefault="00D31B86" w:rsidP="00A86C80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61920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שם: 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261920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__________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</w:t>
                            </w:r>
                            <w:r w:rsidRPr="00261920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____</w:t>
                            </w:r>
                          </w:p>
                          <w:p w14:paraId="6E1D24FB" w14:textId="77777777" w:rsidR="00A86C80" w:rsidRDefault="00D31B86" w:rsidP="00A86C80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61920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ת.ז.________________</w:t>
                            </w:r>
                          </w:p>
                          <w:p w14:paraId="4E9048BF" w14:textId="4CC9A072" w:rsidR="00D31B86" w:rsidRPr="00A86C80" w:rsidRDefault="00D31B86" w:rsidP="00A86C80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1920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תאריך:______________</w:t>
                            </w:r>
                          </w:p>
                          <w:p w14:paraId="0881B95E" w14:textId="16620A03" w:rsidR="00D31B86" w:rsidRDefault="00D31B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B5E78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.7pt;margin-top:0;width:143.95pt;height:72.7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">
                <v:textbox>
                  <w:txbxContent>
                    <w:p w14:paraId="746F7975" w14:textId="77777777" w:rsidR="00A86C80" w:rsidRDefault="00D31B86" w:rsidP="00A86C80">
                      <w:pPr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61920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שם: 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261920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__________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_</w:t>
                      </w:r>
                      <w:r w:rsidRPr="00261920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____</w:t>
                      </w:r>
                    </w:p>
                    <w:p w14:paraId="6E1D24FB" w14:textId="77777777" w:rsidR="00A86C80" w:rsidRDefault="00D31B86" w:rsidP="00A86C80">
                      <w:pPr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261920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ת.ז.________________</w:t>
                      </w:r>
                    </w:p>
                    <w:p w14:paraId="4E9048BF" w14:textId="4CC9A072" w:rsidR="00D31B86" w:rsidRPr="00A86C80" w:rsidRDefault="00D31B86" w:rsidP="00A86C80">
                      <w:pPr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</w:rPr>
                      </w:pPr>
                      <w:r w:rsidRPr="00261920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תאריך:______________</w:t>
                      </w:r>
                    </w:p>
                    <w:p w14:paraId="0881B95E" w14:textId="16620A03" w:rsidR="00D31B86" w:rsidRDefault="00D31B86"/>
                  </w:txbxContent>
                </v:textbox>
                <w10:wrap type="square"/>
              </v:shape>
            </w:pict>
          </mc:Fallback>
        </mc:AlternateContent>
      </w:r>
      <w:r w:rsidR="00261920" w:rsidRPr="00261920">
        <w:rPr>
          <w:rFonts w:ascii="David" w:hAnsi="David" w:cs="David"/>
          <w:rtl/>
        </w:rPr>
        <w:t xml:space="preserve">                                                                                               </w:t>
      </w:r>
      <w:r w:rsidR="0026192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</w:t>
      </w:r>
    </w:p>
    <w:p w14:paraId="0520616B" w14:textId="77777777" w:rsidR="00002DD8" w:rsidRDefault="00002DD8" w:rsidP="00002DD8">
      <w:pPr>
        <w:bidi w:val="0"/>
      </w:pPr>
    </w:p>
    <w:tbl>
      <w:tblPr>
        <w:tblStyle w:val="a3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966"/>
        <w:gridCol w:w="839"/>
        <w:gridCol w:w="4011"/>
        <w:gridCol w:w="1623"/>
      </w:tblGrid>
      <w:tr w:rsidR="00002DD8" w:rsidRPr="00261920" w14:paraId="04594A12" w14:textId="77777777" w:rsidTr="00340627">
        <w:tc>
          <w:tcPr>
            <w:tcW w:w="8296" w:type="dxa"/>
            <w:gridSpan w:val="5"/>
          </w:tcPr>
          <w:p w14:paraId="3AE304DA" w14:textId="77777777" w:rsidR="00002DD8" w:rsidRPr="00F40165" w:rsidRDefault="00002DD8" w:rsidP="00002DD8">
            <w:pPr>
              <w:jc w:val="center"/>
              <w:rPr>
                <w:rFonts w:ascii="David" w:hAnsi="David" w:cs="David"/>
                <w:b/>
                <w:bCs/>
                <w:color w:val="FF0000"/>
                <w:sz w:val="40"/>
                <w:szCs w:val="40"/>
                <w:rtl/>
              </w:rPr>
            </w:pPr>
            <w:r w:rsidRPr="00F40165">
              <w:rPr>
                <w:rFonts w:ascii="David" w:hAnsi="David" w:cs="David"/>
                <w:b/>
                <w:bCs/>
                <w:color w:val="FF0000"/>
                <w:sz w:val="40"/>
                <w:szCs w:val="40"/>
                <w:rtl/>
              </w:rPr>
              <w:t xml:space="preserve">ארגון  - מסלול </w:t>
            </w:r>
            <w:r w:rsidR="00B44D6B" w:rsidRPr="00F40165">
              <w:rPr>
                <w:rFonts w:ascii="David" w:hAnsi="David" w:cs="David"/>
                <w:b/>
                <w:bCs/>
                <w:color w:val="FF0000"/>
                <w:sz w:val="40"/>
                <w:szCs w:val="40"/>
                <w:rtl/>
              </w:rPr>
              <w:t>ה</w:t>
            </w:r>
            <w:r w:rsidRPr="00F40165">
              <w:rPr>
                <w:rFonts w:ascii="David" w:hAnsi="David" w:cs="David"/>
                <w:b/>
                <w:bCs/>
                <w:color w:val="FF0000"/>
                <w:sz w:val="40"/>
                <w:szCs w:val="40"/>
                <w:rtl/>
              </w:rPr>
              <w:t>סיור</w:t>
            </w:r>
          </w:p>
          <w:p w14:paraId="4645F1C7" w14:textId="083D834E" w:rsidR="00F40165" w:rsidRPr="00E20FF9" w:rsidRDefault="00F40165" w:rsidP="00002DD8">
            <w:pPr>
              <w:jc w:val="center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</w:p>
        </w:tc>
      </w:tr>
      <w:tr w:rsidR="00002DD8" w:rsidRPr="00261920" w14:paraId="093D2FAE" w14:textId="77777777" w:rsidTr="00340627">
        <w:tc>
          <w:tcPr>
            <w:tcW w:w="665" w:type="dxa"/>
          </w:tcPr>
          <w:p w14:paraId="707B41CB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proofErr w:type="spellStart"/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מס"ד</w:t>
            </w:r>
            <w:proofErr w:type="spellEnd"/>
          </w:p>
        </w:tc>
        <w:tc>
          <w:tcPr>
            <w:tcW w:w="970" w:type="dxa"/>
          </w:tcPr>
          <w:p w14:paraId="4397FDDC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תאריך</w:t>
            </w:r>
          </w:p>
        </w:tc>
        <w:tc>
          <w:tcPr>
            <w:tcW w:w="851" w:type="dxa"/>
          </w:tcPr>
          <w:p w14:paraId="38F2B72A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יום </w:t>
            </w:r>
          </w:p>
        </w:tc>
        <w:tc>
          <w:tcPr>
            <w:tcW w:w="4150" w:type="dxa"/>
          </w:tcPr>
          <w:p w14:paraId="5269A2B8" w14:textId="01E4B23E" w:rsidR="00002DD8" w:rsidRPr="00261920" w:rsidRDefault="000C7AC4" w:rsidP="00E20FF9">
            <w:pPr>
              <w:spacing w:line="48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תכנית</w:t>
            </w:r>
          </w:p>
        </w:tc>
        <w:tc>
          <w:tcPr>
            <w:tcW w:w="1660" w:type="dxa"/>
          </w:tcPr>
          <w:p w14:paraId="39944C3A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מקום לינה</w:t>
            </w:r>
          </w:p>
        </w:tc>
      </w:tr>
      <w:tr w:rsidR="00002DD8" w:rsidRPr="00261920" w14:paraId="65F1F725" w14:textId="77777777" w:rsidTr="00340627">
        <w:tc>
          <w:tcPr>
            <w:tcW w:w="665" w:type="dxa"/>
          </w:tcPr>
          <w:p w14:paraId="0B5ADB30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0" w:type="dxa"/>
          </w:tcPr>
          <w:p w14:paraId="37978406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4AB0ADE0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50" w:type="dxa"/>
          </w:tcPr>
          <w:p w14:paraId="770B4017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14:paraId="05A6AAC5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02DD8" w:rsidRPr="00261920" w14:paraId="6CED7449" w14:textId="77777777" w:rsidTr="00340627">
        <w:tc>
          <w:tcPr>
            <w:tcW w:w="665" w:type="dxa"/>
          </w:tcPr>
          <w:p w14:paraId="0EA32D65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0" w:type="dxa"/>
          </w:tcPr>
          <w:p w14:paraId="25114533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22987046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50" w:type="dxa"/>
          </w:tcPr>
          <w:p w14:paraId="4D17F07D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14:paraId="2A71DB0E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02DD8" w:rsidRPr="00261920" w14:paraId="2741FC7C" w14:textId="77777777" w:rsidTr="00340627">
        <w:tc>
          <w:tcPr>
            <w:tcW w:w="665" w:type="dxa"/>
          </w:tcPr>
          <w:p w14:paraId="6C930A4E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70" w:type="dxa"/>
          </w:tcPr>
          <w:p w14:paraId="5FFF40DB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5E67E866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50" w:type="dxa"/>
          </w:tcPr>
          <w:p w14:paraId="534B7EE6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14:paraId="12502256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02DD8" w:rsidRPr="00261920" w14:paraId="402AE28A" w14:textId="77777777" w:rsidTr="00340627">
        <w:tc>
          <w:tcPr>
            <w:tcW w:w="665" w:type="dxa"/>
          </w:tcPr>
          <w:p w14:paraId="297FE037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0" w:type="dxa"/>
          </w:tcPr>
          <w:p w14:paraId="29C9562E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2BFBDF08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50" w:type="dxa"/>
          </w:tcPr>
          <w:p w14:paraId="78A7F1D9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14:paraId="5DF5F7A8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02DD8" w:rsidRPr="00261920" w14:paraId="39B76A5E" w14:textId="77777777" w:rsidTr="00340627">
        <w:tc>
          <w:tcPr>
            <w:tcW w:w="665" w:type="dxa"/>
          </w:tcPr>
          <w:p w14:paraId="4841A14C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0" w:type="dxa"/>
          </w:tcPr>
          <w:p w14:paraId="18D5C04C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5B3ED55C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50" w:type="dxa"/>
          </w:tcPr>
          <w:p w14:paraId="148C1BA4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14:paraId="5E0D27A9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02DD8" w:rsidRPr="00261920" w14:paraId="47350B7C" w14:textId="77777777" w:rsidTr="00340627">
        <w:tc>
          <w:tcPr>
            <w:tcW w:w="665" w:type="dxa"/>
          </w:tcPr>
          <w:p w14:paraId="4C78682C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70" w:type="dxa"/>
          </w:tcPr>
          <w:p w14:paraId="42413986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5B48A5D7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50" w:type="dxa"/>
          </w:tcPr>
          <w:p w14:paraId="0D0F12FC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14:paraId="1657F3EA" w14:textId="77777777" w:rsidR="00002DD8" w:rsidRPr="00261920" w:rsidRDefault="00002DD8" w:rsidP="00E20FF9">
            <w:pPr>
              <w:spacing w:line="48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7BE6D31B" w14:textId="77777777" w:rsidR="00F40165" w:rsidRDefault="00F40165" w:rsidP="00002DD8">
      <w:pPr>
        <w:rPr>
          <w:rtl/>
        </w:rPr>
      </w:pPr>
    </w:p>
    <w:tbl>
      <w:tblPr>
        <w:tblStyle w:val="a3"/>
        <w:bidiVisual/>
        <w:tblW w:w="8228" w:type="dxa"/>
        <w:tblInd w:w="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6"/>
        <w:gridCol w:w="6739"/>
        <w:gridCol w:w="13"/>
      </w:tblGrid>
      <w:tr w:rsidR="00CD6CBF" w:rsidRPr="00261920" w14:paraId="67C192EE" w14:textId="77777777" w:rsidTr="00340627">
        <w:trPr>
          <w:gridAfter w:val="1"/>
          <w:wAfter w:w="13" w:type="dxa"/>
        </w:trPr>
        <w:tc>
          <w:tcPr>
            <w:tcW w:w="8215" w:type="dxa"/>
            <w:gridSpan w:val="2"/>
          </w:tcPr>
          <w:p w14:paraId="1562BEC7" w14:textId="77777777" w:rsidR="00CD6CBF" w:rsidRPr="00F40165" w:rsidRDefault="000C7AC4" w:rsidP="00002DD8">
            <w:pPr>
              <w:jc w:val="center"/>
              <w:rPr>
                <w:rFonts w:ascii="David" w:hAnsi="David" w:cs="David"/>
                <w:b/>
                <w:bCs/>
                <w:color w:val="FF0000"/>
                <w:rtl/>
              </w:rPr>
            </w:pPr>
            <w:r w:rsidRPr="00F40165">
              <w:rPr>
                <w:rFonts w:ascii="David" w:hAnsi="David" w:cs="David"/>
                <w:b/>
                <w:bCs/>
                <w:color w:val="FF0000"/>
                <w:sz w:val="40"/>
                <w:szCs w:val="40"/>
                <w:rtl/>
              </w:rPr>
              <w:t xml:space="preserve">טיסות </w:t>
            </w:r>
          </w:p>
          <w:p w14:paraId="72635505" w14:textId="613DA7FF" w:rsidR="00F40165" w:rsidRPr="00261920" w:rsidRDefault="00F40165" w:rsidP="00002DD8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0C7AC4" w:rsidRPr="00261920" w14:paraId="6A55C734" w14:textId="77777777" w:rsidTr="00340627">
        <w:tc>
          <w:tcPr>
            <w:tcW w:w="1476" w:type="dxa"/>
          </w:tcPr>
          <w:p w14:paraId="185A781C" w14:textId="77777777" w:rsidR="000C7AC4" w:rsidRDefault="000C7AC4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מחיר לאדם</w:t>
            </w:r>
          </w:p>
          <w:p w14:paraId="6E8A3705" w14:textId="15632A4D" w:rsidR="00E20FF9" w:rsidRPr="00261920" w:rsidRDefault="00E20FF9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52" w:type="dxa"/>
            <w:gridSpan w:val="2"/>
          </w:tcPr>
          <w:p w14:paraId="476DADE8" w14:textId="77777777" w:rsidR="000C7AC4" w:rsidRPr="00261920" w:rsidRDefault="000C7AC4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C7AC4" w:rsidRPr="00261920" w14:paraId="34CD424A" w14:textId="77777777" w:rsidTr="00340627">
        <w:tc>
          <w:tcPr>
            <w:tcW w:w="1476" w:type="dxa"/>
          </w:tcPr>
          <w:p w14:paraId="63D2FBE1" w14:textId="77777777" w:rsidR="000C7AC4" w:rsidRDefault="000C7AC4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מחיר לכל המשפחה </w:t>
            </w:r>
          </w:p>
          <w:p w14:paraId="4FE800B4" w14:textId="61BE7D1F" w:rsidR="00E20FF9" w:rsidRPr="00261920" w:rsidRDefault="00E20FF9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52" w:type="dxa"/>
            <w:gridSpan w:val="2"/>
          </w:tcPr>
          <w:p w14:paraId="126FDA6D" w14:textId="77777777" w:rsidR="000C7AC4" w:rsidRPr="00261920" w:rsidRDefault="000C7AC4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6096EE0D" w14:textId="77777777" w:rsidR="00F40165" w:rsidRDefault="00F40165" w:rsidP="00002DD8">
      <w:pPr>
        <w:rPr>
          <w:rtl/>
        </w:rPr>
      </w:pPr>
    </w:p>
    <w:tbl>
      <w:tblPr>
        <w:tblStyle w:val="a3"/>
        <w:bidiVisual/>
        <w:tblW w:w="82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74"/>
        <w:gridCol w:w="6200"/>
      </w:tblGrid>
      <w:tr w:rsidR="00B44D6B" w:rsidRPr="00261920" w14:paraId="57C1EF8C" w14:textId="77777777" w:rsidTr="00340627">
        <w:trPr>
          <w:trHeight w:val="519"/>
        </w:trPr>
        <w:tc>
          <w:tcPr>
            <w:tcW w:w="8274" w:type="dxa"/>
            <w:gridSpan w:val="2"/>
            <w:tcBorders>
              <w:bottom w:val="single" w:sz="6" w:space="0" w:color="auto"/>
            </w:tcBorders>
          </w:tcPr>
          <w:p w14:paraId="14476C97" w14:textId="77777777" w:rsidR="00B44D6B" w:rsidRPr="00F40165" w:rsidRDefault="000C7AC4" w:rsidP="00B44D6B">
            <w:pPr>
              <w:jc w:val="center"/>
              <w:rPr>
                <w:rFonts w:ascii="David" w:hAnsi="David" w:cs="David"/>
                <w:b/>
                <w:bCs/>
                <w:color w:val="FF0000"/>
                <w:sz w:val="32"/>
                <w:szCs w:val="32"/>
                <w:rtl/>
              </w:rPr>
            </w:pPr>
            <w:r w:rsidRPr="00F40165">
              <w:rPr>
                <w:rFonts w:ascii="David" w:hAnsi="David" w:cs="David"/>
                <w:b/>
                <w:bCs/>
                <w:color w:val="FF0000"/>
                <w:sz w:val="40"/>
                <w:szCs w:val="40"/>
                <w:rtl/>
              </w:rPr>
              <w:t xml:space="preserve">לינות </w:t>
            </w:r>
          </w:p>
          <w:p w14:paraId="76167CE2" w14:textId="4137C9D9" w:rsidR="00F40165" w:rsidRPr="00261920" w:rsidRDefault="00F40165" w:rsidP="00B44D6B">
            <w:pPr>
              <w:jc w:val="center"/>
              <w:rPr>
                <w:rFonts w:ascii="David" w:hAnsi="David" w:cs="David"/>
                <w:b/>
                <w:bCs/>
                <w:sz w:val="32"/>
                <w:szCs w:val="32"/>
                <w:rtl/>
              </w:rPr>
            </w:pPr>
          </w:p>
        </w:tc>
      </w:tr>
      <w:tr w:rsidR="00B44D6B" w:rsidRPr="00261920" w14:paraId="27721736" w14:textId="77777777" w:rsidTr="00340627">
        <w:tc>
          <w:tcPr>
            <w:tcW w:w="20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F817" w14:textId="77777777" w:rsidR="00B44D6B" w:rsidRDefault="00B44D6B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שם בית המלון</w:t>
            </w:r>
          </w:p>
          <w:p w14:paraId="460FBB08" w14:textId="37B3F9B9" w:rsidR="00E20FF9" w:rsidRPr="00261920" w:rsidRDefault="00E20FF9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86EE55" w14:textId="77777777" w:rsidR="00B44D6B" w:rsidRPr="00261920" w:rsidRDefault="00B44D6B" w:rsidP="00002DD8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B44D6B" w:rsidRPr="00261920" w14:paraId="1EBB1795" w14:textId="77777777" w:rsidTr="00340627">
        <w:tc>
          <w:tcPr>
            <w:tcW w:w="20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9F96" w14:textId="77777777" w:rsidR="00B44D6B" w:rsidRDefault="00B44D6B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עלות חדר 1</w:t>
            </w:r>
          </w:p>
          <w:p w14:paraId="5EF12E69" w14:textId="5E5D4193" w:rsidR="00E20FF9" w:rsidRPr="00261920" w:rsidRDefault="00E20FF9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8E4A09" w14:textId="77777777" w:rsidR="00B44D6B" w:rsidRPr="00261920" w:rsidRDefault="00B44D6B" w:rsidP="00002DD8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B44D6B" w:rsidRPr="00261920" w14:paraId="3B3CDBD7" w14:textId="77777777" w:rsidTr="00340627">
        <w:tc>
          <w:tcPr>
            <w:tcW w:w="20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82E7" w14:textId="77777777" w:rsidR="00B44D6B" w:rsidRDefault="00B44D6B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עלות חדר 2</w:t>
            </w:r>
          </w:p>
          <w:p w14:paraId="0A848094" w14:textId="185C08A6" w:rsidR="00E20FF9" w:rsidRPr="00261920" w:rsidRDefault="00E20FF9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457241" w14:textId="77777777" w:rsidR="00B44D6B" w:rsidRPr="00261920" w:rsidRDefault="00B44D6B" w:rsidP="00002DD8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B44D6B" w:rsidRPr="00261920" w14:paraId="52779D14" w14:textId="77777777" w:rsidTr="00340627">
        <w:tc>
          <w:tcPr>
            <w:tcW w:w="20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B084" w14:textId="77777777" w:rsidR="00B44D6B" w:rsidRDefault="00B44D6B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28CA91BC" w14:textId="16DE8D0C" w:rsidR="00E20FF9" w:rsidRPr="00261920" w:rsidRDefault="00E20FF9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45AFD6" w14:textId="77777777" w:rsidR="00B44D6B" w:rsidRPr="00261920" w:rsidRDefault="00B44D6B" w:rsidP="00002DD8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B44D6B" w:rsidRPr="00261920" w14:paraId="391672D1" w14:textId="77777777" w:rsidTr="00340627">
        <w:tc>
          <w:tcPr>
            <w:tcW w:w="2074" w:type="dxa"/>
            <w:tcBorders>
              <w:top w:val="single" w:sz="6" w:space="0" w:color="auto"/>
              <w:right w:val="single" w:sz="6" w:space="0" w:color="auto"/>
            </w:tcBorders>
          </w:tcPr>
          <w:p w14:paraId="51D1D750" w14:textId="77777777" w:rsidR="00B44D6B" w:rsidRPr="00261920" w:rsidRDefault="00B44D6B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סה"כ מחיר בית המלון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</w:tcBorders>
          </w:tcPr>
          <w:p w14:paraId="7A3E0A1A" w14:textId="77777777" w:rsidR="00B44D6B" w:rsidRPr="00261920" w:rsidRDefault="00B44D6B" w:rsidP="00002DD8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14:paraId="4F4A1985" w14:textId="77777777" w:rsidR="00CD6CBF" w:rsidRDefault="00CD6CBF" w:rsidP="00002DD8">
      <w:pPr>
        <w:rPr>
          <w:rtl/>
        </w:rPr>
      </w:pPr>
    </w:p>
    <w:p w14:paraId="68C1ED6A" w14:textId="77777777" w:rsidR="00CD6CBF" w:rsidRDefault="00CD6CBF" w:rsidP="00002DD8">
      <w:pPr>
        <w:rPr>
          <w:rtl/>
        </w:rPr>
      </w:pPr>
    </w:p>
    <w:tbl>
      <w:tblPr>
        <w:tblStyle w:val="a3"/>
        <w:bidiVisual/>
        <w:tblW w:w="8452" w:type="dxa"/>
        <w:tblInd w:w="1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3"/>
        <w:gridCol w:w="6629"/>
      </w:tblGrid>
      <w:tr w:rsidR="00E20FF9" w:rsidRPr="00261920" w14:paraId="571750FF" w14:textId="77777777" w:rsidTr="00340627">
        <w:trPr>
          <w:trHeight w:val="522"/>
        </w:trPr>
        <w:tc>
          <w:tcPr>
            <w:tcW w:w="8452" w:type="dxa"/>
            <w:gridSpan w:val="2"/>
          </w:tcPr>
          <w:p w14:paraId="2F97369F" w14:textId="2A7A0B00" w:rsidR="00E20FF9" w:rsidRPr="00F40165" w:rsidRDefault="00E20FF9" w:rsidP="00E20FF9">
            <w:pPr>
              <w:jc w:val="center"/>
              <w:rPr>
                <w:rFonts w:ascii="David" w:hAnsi="David" w:cs="David"/>
                <w:b/>
                <w:bCs/>
                <w:color w:val="FF0000"/>
                <w:sz w:val="40"/>
                <w:szCs w:val="40"/>
                <w:rtl/>
              </w:rPr>
            </w:pPr>
            <w:r w:rsidRPr="00F40165">
              <w:rPr>
                <w:rFonts w:ascii="David" w:hAnsi="David" w:cs="David"/>
                <w:b/>
                <w:bCs/>
                <w:color w:val="FF0000"/>
                <w:sz w:val="40"/>
                <w:szCs w:val="40"/>
                <w:rtl/>
              </w:rPr>
              <w:lastRenderedPageBreak/>
              <w:t>השכרת רכב</w:t>
            </w:r>
          </w:p>
        </w:tc>
      </w:tr>
      <w:tr w:rsidR="00B44D6B" w:rsidRPr="00261920" w14:paraId="54877141" w14:textId="77777777" w:rsidTr="00340627">
        <w:trPr>
          <w:trHeight w:val="1050"/>
        </w:trPr>
        <w:tc>
          <w:tcPr>
            <w:tcW w:w="1823" w:type="dxa"/>
          </w:tcPr>
          <w:p w14:paraId="00859D3B" w14:textId="77777777" w:rsidR="00132157" w:rsidRDefault="00132157" w:rsidP="00504C82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71543139" w14:textId="5498AF30" w:rsidR="00B44D6B" w:rsidRPr="00261920" w:rsidRDefault="00B44D6B" w:rsidP="00504C82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סה"כ מחיר השכרת הרכב</w:t>
            </w:r>
          </w:p>
        </w:tc>
        <w:tc>
          <w:tcPr>
            <w:tcW w:w="6629" w:type="dxa"/>
          </w:tcPr>
          <w:p w14:paraId="45F148EC" w14:textId="77777777" w:rsidR="00B44D6B" w:rsidRPr="00261920" w:rsidRDefault="00B44D6B" w:rsidP="00504C82">
            <w:pPr>
              <w:rPr>
                <w:rFonts w:ascii="David" w:hAnsi="David" w:cs="David"/>
                <w:b/>
                <w:bCs/>
                <w:rtl/>
              </w:rPr>
            </w:pPr>
          </w:p>
        </w:tc>
      </w:tr>
    </w:tbl>
    <w:p w14:paraId="1EC88C05" w14:textId="77777777" w:rsidR="00CD6CBF" w:rsidRDefault="00CD6CBF" w:rsidP="00002DD8">
      <w:pPr>
        <w:rPr>
          <w:rtl/>
        </w:rPr>
      </w:pPr>
    </w:p>
    <w:p w14:paraId="0EB05CC8" w14:textId="77777777" w:rsidR="00CD6CBF" w:rsidRDefault="00CD6CBF" w:rsidP="00002DD8">
      <w:pPr>
        <w:rPr>
          <w:rtl/>
        </w:rPr>
      </w:pPr>
    </w:p>
    <w:p w14:paraId="0E0AC491" w14:textId="77777777" w:rsidR="00CD6CBF" w:rsidRDefault="00CD6CBF" w:rsidP="00002DD8">
      <w:pPr>
        <w:rPr>
          <w:rtl/>
        </w:rPr>
      </w:pPr>
    </w:p>
    <w:tbl>
      <w:tblPr>
        <w:tblStyle w:val="a3"/>
        <w:bidiVisual/>
        <w:tblW w:w="8303" w:type="dxa"/>
        <w:tblInd w:w="-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0"/>
        <w:gridCol w:w="6663"/>
      </w:tblGrid>
      <w:tr w:rsidR="00261920" w:rsidRPr="00261920" w14:paraId="67DC86D8" w14:textId="77777777" w:rsidTr="00340627">
        <w:trPr>
          <w:trHeight w:val="518"/>
        </w:trPr>
        <w:tc>
          <w:tcPr>
            <w:tcW w:w="8303" w:type="dxa"/>
            <w:gridSpan w:val="2"/>
          </w:tcPr>
          <w:p w14:paraId="55EC5DEF" w14:textId="555F1D72" w:rsidR="00261920" w:rsidRPr="00F40165" w:rsidRDefault="00261920" w:rsidP="002D3039">
            <w:pPr>
              <w:jc w:val="center"/>
              <w:rPr>
                <w:rFonts w:ascii="David" w:hAnsi="David" w:cs="David"/>
                <w:b/>
                <w:bCs/>
                <w:color w:val="FF0000"/>
                <w:sz w:val="40"/>
                <w:szCs w:val="40"/>
                <w:rtl/>
              </w:rPr>
            </w:pPr>
            <w:r w:rsidRPr="00F40165">
              <w:rPr>
                <w:rFonts w:ascii="David" w:hAnsi="David" w:cs="David"/>
                <w:b/>
                <w:bCs/>
                <w:color w:val="FF0000"/>
                <w:sz w:val="40"/>
                <w:szCs w:val="40"/>
                <w:rtl/>
              </w:rPr>
              <w:t>הצעת מחיר כוללת לטיול לכל המשפחה</w:t>
            </w:r>
          </w:p>
        </w:tc>
      </w:tr>
      <w:tr w:rsidR="00904E5A" w:rsidRPr="00261920" w14:paraId="7FD4574C" w14:textId="77777777" w:rsidTr="00340627">
        <w:trPr>
          <w:trHeight w:val="880"/>
        </w:trPr>
        <w:tc>
          <w:tcPr>
            <w:tcW w:w="1640" w:type="dxa"/>
          </w:tcPr>
          <w:p w14:paraId="34CA6BDC" w14:textId="77777777" w:rsidR="00132157" w:rsidRDefault="00132157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5C05D25F" w14:textId="554AE1EF" w:rsidR="00904E5A" w:rsidRPr="00261920" w:rsidRDefault="00904E5A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סה"כ טיסות </w:t>
            </w:r>
          </w:p>
        </w:tc>
        <w:tc>
          <w:tcPr>
            <w:tcW w:w="6663" w:type="dxa"/>
          </w:tcPr>
          <w:p w14:paraId="666469B7" w14:textId="77777777" w:rsidR="00904E5A" w:rsidRPr="00261920" w:rsidRDefault="00904E5A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904E5A" w:rsidRPr="00261920" w14:paraId="596A6AC2" w14:textId="77777777" w:rsidTr="00340627">
        <w:trPr>
          <w:trHeight w:val="842"/>
        </w:trPr>
        <w:tc>
          <w:tcPr>
            <w:tcW w:w="1640" w:type="dxa"/>
          </w:tcPr>
          <w:p w14:paraId="597AC0FF" w14:textId="77777777" w:rsidR="00132157" w:rsidRDefault="00132157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1025EBA2" w14:textId="3BEBA08B" w:rsidR="00904E5A" w:rsidRPr="00261920" w:rsidRDefault="00904E5A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סה"כ לינות </w:t>
            </w:r>
          </w:p>
        </w:tc>
        <w:tc>
          <w:tcPr>
            <w:tcW w:w="6663" w:type="dxa"/>
          </w:tcPr>
          <w:p w14:paraId="19CD646B" w14:textId="77777777" w:rsidR="00904E5A" w:rsidRPr="00261920" w:rsidRDefault="00904E5A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904E5A" w:rsidRPr="00261920" w14:paraId="6846CC1F" w14:textId="77777777" w:rsidTr="00340627">
        <w:tc>
          <w:tcPr>
            <w:tcW w:w="1640" w:type="dxa"/>
          </w:tcPr>
          <w:p w14:paraId="08C27506" w14:textId="77777777" w:rsidR="00346E26" w:rsidRDefault="00346E26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2EEFC169" w14:textId="3EDB93D0" w:rsidR="00904E5A" w:rsidRDefault="00904E5A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סה"כ השכרת רכב </w:t>
            </w:r>
          </w:p>
          <w:p w14:paraId="628E6FD0" w14:textId="78ECC934" w:rsidR="00346E26" w:rsidRPr="00261920" w:rsidRDefault="00346E26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63" w:type="dxa"/>
          </w:tcPr>
          <w:p w14:paraId="0D646884" w14:textId="77777777" w:rsidR="00904E5A" w:rsidRPr="00261920" w:rsidRDefault="00904E5A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904E5A" w:rsidRPr="00261920" w14:paraId="22DD9442" w14:textId="77777777" w:rsidTr="00340627">
        <w:trPr>
          <w:trHeight w:val="1033"/>
        </w:trPr>
        <w:tc>
          <w:tcPr>
            <w:tcW w:w="1640" w:type="dxa"/>
          </w:tcPr>
          <w:p w14:paraId="52D851EF" w14:textId="77777777" w:rsidR="00FA3D77" w:rsidRDefault="00FA3D77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14:paraId="6D6769C5" w14:textId="3747A6D7" w:rsidR="00904E5A" w:rsidRPr="00261920" w:rsidRDefault="00904E5A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סה"כ שונות </w:t>
            </w:r>
          </w:p>
        </w:tc>
        <w:tc>
          <w:tcPr>
            <w:tcW w:w="6663" w:type="dxa"/>
          </w:tcPr>
          <w:p w14:paraId="3351999D" w14:textId="77777777" w:rsidR="00904E5A" w:rsidRPr="00261920" w:rsidRDefault="00904E5A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904E5A" w:rsidRPr="00261920" w14:paraId="3C62389F" w14:textId="77777777" w:rsidTr="00340627">
        <w:trPr>
          <w:trHeight w:val="1119"/>
        </w:trPr>
        <w:tc>
          <w:tcPr>
            <w:tcW w:w="1640" w:type="dxa"/>
          </w:tcPr>
          <w:p w14:paraId="7F11A164" w14:textId="418403C6" w:rsidR="00904E5A" w:rsidRPr="00261920" w:rsidRDefault="00904E5A" w:rsidP="00FA3D7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6192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סה"כ מחיר למשפחה בדולר/אירו </w:t>
            </w:r>
          </w:p>
        </w:tc>
        <w:tc>
          <w:tcPr>
            <w:tcW w:w="6663" w:type="dxa"/>
          </w:tcPr>
          <w:p w14:paraId="62697B41" w14:textId="77777777" w:rsidR="00904E5A" w:rsidRPr="00261920" w:rsidRDefault="00904E5A" w:rsidP="00002DD8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5125E649" w14:textId="77777777" w:rsidR="00B44D6B" w:rsidRDefault="00B44D6B" w:rsidP="00002DD8">
      <w:pPr>
        <w:rPr>
          <w:rtl/>
        </w:rPr>
      </w:pPr>
    </w:p>
    <w:p w14:paraId="36005CA1" w14:textId="77777777" w:rsidR="00B44D6B" w:rsidRDefault="00B44D6B" w:rsidP="00002DD8"/>
    <w:sectPr w:rsidR="00B44D6B" w:rsidSect="003406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DD8"/>
    <w:rsid w:val="00002DD8"/>
    <w:rsid w:val="000C7AC4"/>
    <w:rsid w:val="00124D61"/>
    <w:rsid w:val="00132157"/>
    <w:rsid w:val="00206CE2"/>
    <w:rsid w:val="002412E5"/>
    <w:rsid w:val="00261920"/>
    <w:rsid w:val="00295987"/>
    <w:rsid w:val="002D3039"/>
    <w:rsid w:val="00340627"/>
    <w:rsid w:val="00346E26"/>
    <w:rsid w:val="004D7043"/>
    <w:rsid w:val="004E1374"/>
    <w:rsid w:val="006B0ECE"/>
    <w:rsid w:val="007C738F"/>
    <w:rsid w:val="00904E5A"/>
    <w:rsid w:val="009F67ED"/>
    <w:rsid w:val="00A86C80"/>
    <w:rsid w:val="00AA367D"/>
    <w:rsid w:val="00B44D6B"/>
    <w:rsid w:val="00CD6CBF"/>
    <w:rsid w:val="00D31B86"/>
    <w:rsid w:val="00D6634C"/>
    <w:rsid w:val="00E20FF9"/>
    <w:rsid w:val="00E72EB8"/>
    <w:rsid w:val="00F40165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6CE0"/>
  <w15:chartTrackingRefBased/>
  <w15:docId w15:val="{CEF42725-E55D-4DC5-B7E7-BF390438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5EA9764-C240-46E9-9AA4-766F6807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hava ben yosef</cp:lastModifiedBy>
  <cp:revision>2</cp:revision>
  <cp:lastPrinted>2023-03-21T06:30:00Z</cp:lastPrinted>
  <dcterms:created xsi:type="dcterms:W3CDTF">2023-03-22T08:56:00Z</dcterms:created>
  <dcterms:modified xsi:type="dcterms:W3CDTF">2023-03-22T08:56:00Z</dcterms:modified>
</cp:coreProperties>
</file>